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29" w:rsidRPr="0059490B" w:rsidRDefault="00FE0729" w:rsidP="00FE0729">
      <w:pPr>
        <w:pStyle w:val="2"/>
        <w:spacing w:before="0"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991693">
        <w:rPr>
          <w:rFonts w:ascii="Times New Roman" w:hAnsi="Times New Roman" w:cs="Times New Roman"/>
          <w:color w:val="auto"/>
          <w:sz w:val="28"/>
          <w:szCs w:val="28"/>
          <w:lang w:val="kk-KZ"/>
        </w:rPr>
        <w:t>Шымкент қаласының денсаулық сақтау басқармасының «ЖИТС-тің алдын алу және оған қарсы күрес жөніндегі орталық» мемлекеттік коммуналдық қазыналық кәсіпорны</w:t>
      </w:r>
      <w:r w:rsidRPr="0059490B">
        <w:rPr>
          <w:rFonts w:ascii="Times New Roman" w:hAnsi="Times New Roman" w:cs="Times New Roman"/>
          <w:color w:val="auto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ы</w:t>
      </w:r>
      <w:r w:rsidRPr="0059490B">
        <w:rPr>
          <w:rFonts w:ascii="Times New Roman" w:hAnsi="Times New Roman" w:cs="Times New Roman"/>
          <w:color w:val="auto"/>
          <w:sz w:val="28"/>
          <w:szCs w:val="28"/>
          <w:lang w:val="kk-KZ"/>
        </w:rPr>
        <w:t>ң лауазымды тұлғалары туралы табыс мәліметтері</w:t>
      </w:r>
    </w:p>
    <w:p w:rsidR="00FE0729" w:rsidRPr="00991693" w:rsidRDefault="00FE0729" w:rsidP="00FE0729">
      <w:pPr>
        <w:pStyle w:val="2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99169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1. </w:t>
      </w:r>
      <w:r w:rsidRPr="00FE0729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Медетова Айнур Жумабаевна </w:t>
      </w:r>
      <w:r w:rsidRPr="0099169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– </w:t>
      </w:r>
      <w:r w:rsidRPr="00C2532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Шымкент қаласының денсаулық сақтау басқармасының «ЖИТС-тің алдын алу және оған қарсы күрес жөніндегі орталық» мемлекеттік коммуналдық қазыналық кәсіпорны бас дәрігерінің</w:t>
      </w:r>
      <w:r w:rsidRPr="001466C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көрсетілетін медициналық қызметтердің сапасын бақылау жөніндегі </w:t>
      </w:r>
      <w:r w:rsidRPr="001466C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орынбасары</w:t>
      </w:r>
      <w:r w:rsidRPr="0099169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. Жұбайы 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Медетов Серик Жумагулович</w:t>
      </w:r>
      <w:r w:rsidRPr="0099169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.</w:t>
      </w:r>
    </w:p>
    <w:p w:rsidR="00FE0729" w:rsidRDefault="00FE0729" w:rsidP="00FE0729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991693">
        <w:rPr>
          <w:rFonts w:ascii="Times New Roman" w:hAnsi="Times New Roman" w:cs="Times New Roman"/>
          <w:sz w:val="28"/>
          <w:lang w:val="kk-KZ"/>
        </w:rPr>
        <w:tab/>
      </w:r>
      <w:r w:rsidRPr="0059490B">
        <w:rPr>
          <w:rFonts w:ascii="Times New Roman" w:hAnsi="Times New Roman" w:cs="Times New Roman"/>
          <w:sz w:val="28"/>
          <w:lang w:val="ru-RU"/>
        </w:rPr>
        <w:t>2. Есепті салық кезеңі – 2024 жыл</w:t>
      </w:r>
      <w:r w:rsidR="00DC560F">
        <w:rPr>
          <w:rFonts w:ascii="Times New Roman" w:hAnsi="Times New Roman" w:cs="Times New Roman"/>
          <w:sz w:val="28"/>
          <w:lang w:val="ru-RU"/>
        </w:rPr>
        <w:t>.</w:t>
      </w:r>
    </w:p>
    <w:p w:rsidR="00DC560F" w:rsidRDefault="00DC560F" w:rsidP="00FE0729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2662"/>
        <w:gridCol w:w="6011"/>
      </w:tblGrid>
      <w:tr w:rsidR="00DC560F" w:rsidRPr="0059490B" w:rsidTr="001F67B4">
        <w:tc>
          <w:tcPr>
            <w:tcW w:w="564" w:type="dxa"/>
          </w:tcPr>
          <w:p w:rsidR="00DC560F" w:rsidRPr="0059490B" w:rsidRDefault="00DC560F" w:rsidP="005408A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2662" w:type="dxa"/>
          </w:tcPr>
          <w:p w:rsidR="00DC560F" w:rsidRPr="0059490B" w:rsidRDefault="00DC560F" w:rsidP="005408A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Тізімнің бөлімінің атауы</w:t>
            </w:r>
          </w:p>
        </w:tc>
        <w:tc>
          <w:tcPr>
            <w:tcW w:w="6011" w:type="dxa"/>
          </w:tcPr>
          <w:p w:rsidR="00DC560F" w:rsidRPr="0059490B" w:rsidRDefault="00DC560F" w:rsidP="005408A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DC560F" w:rsidRPr="00DC560F" w:rsidTr="001F67B4">
        <w:tc>
          <w:tcPr>
            <w:tcW w:w="564" w:type="dxa"/>
          </w:tcPr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62" w:type="dxa"/>
          </w:tcPr>
          <w:p w:rsidR="00DC560F" w:rsidRPr="0059490B" w:rsidRDefault="00DC560F" w:rsidP="005408A8">
            <w:pPr>
              <w:pStyle w:val="a8"/>
              <w:rPr>
                <w:lang w:val="en-US"/>
              </w:rPr>
            </w:pPr>
            <w:r w:rsidRPr="0059490B">
              <w:t>Декларациялауға</w:t>
            </w:r>
            <w:r w:rsidRPr="0059490B">
              <w:rPr>
                <w:lang w:val="en-US"/>
              </w:rPr>
              <w:t xml:space="preserve"> </w:t>
            </w:r>
            <w:r w:rsidRPr="0059490B">
              <w:t>жататын</w:t>
            </w:r>
            <w:r w:rsidRPr="0059490B">
              <w:rPr>
                <w:lang w:val="en-US"/>
              </w:rPr>
              <w:t xml:space="preserve"> </w:t>
            </w:r>
            <w:r w:rsidRPr="0059490B">
              <w:t>кірістерін</w:t>
            </w:r>
            <w:r w:rsidRPr="0059490B">
              <w:rPr>
                <w:lang w:val="en-US"/>
              </w:rPr>
              <w:t xml:space="preserve"> </w:t>
            </w:r>
            <w:r w:rsidRPr="0059490B">
              <w:t>қоспағанда</w:t>
            </w:r>
            <w:r w:rsidRPr="0059490B">
              <w:rPr>
                <w:lang w:val="en-US"/>
              </w:rPr>
              <w:t xml:space="preserve">, </w:t>
            </w:r>
            <w:r w:rsidRPr="0059490B">
              <w:t>жеке</w:t>
            </w:r>
            <w:r w:rsidRPr="0059490B">
              <w:rPr>
                <w:lang w:val="en-US"/>
              </w:rPr>
              <w:t xml:space="preserve"> </w:t>
            </w:r>
            <w:r w:rsidRPr="0059490B">
              <w:t>тұлға</w:t>
            </w:r>
            <w:r w:rsidRPr="0059490B">
              <w:rPr>
                <w:lang w:val="en-US"/>
              </w:rPr>
              <w:t xml:space="preserve"> </w:t>
            </w:r>
            <w:r w:rsidRPr="0059490B">
              <w:t>өз</w:t>
            </w:r>
            <w:r w:rsidRPr="0059490B">
              <w:rPr>
                <w:lang w:val="en-US"/>
              </w:rPr>
              <w:t xml:space="preserve"> </w:t>
            </w:r>
            <w:r w:rsidRPr="0059490B">
              <w:t>бетінше</w:t>
            </w:r>
            <w:r w:rsidRPr="0059490B">
              <w:rPr>
                <w:lang w:val="en-US"/>
              </w:rPr>
              <w:t xml:space="preserve"> </w:t>
            </w:r>
            <w:r w:rsidRPr="0059490B">
              <w:t>салық</w:t>
            </w:r>
            <w:r w:rsidRPr="0059490B">
              <w:rPr>
                <w:lang w:val="en-US"/>
              </w:rPr>
              <w:t xml:space="preserve"> </w:t>
            </w:r>
            <w:r w:rsidRPr="0059490B">
              <w:t>салуға</w:t>
            </w:r>
            <w:r w:rsidRPr="0059490B">
              <w:rPr>
                <w:lang w:val="en-US"/>
              </w:rPr>
              <w:t xml:space="preserve"> </w:t>
            </w:r>
            <w:r w:rsidRPr="0059490B">
              <w:t>жататын</w:t>
            </w:r>
            <w:r w:rsidRPr="0059490B">
              <w:rPr>
                <w:lang w:val="en-US"/>
              </w:rPr>
              <w:t xml:space="preserve"> </w:t>
            </w:r>
            <w:r w:rsidRPr="0059490B">
              <w:t>кірістер</w:t>
            </w:r>
            <w:r w:rsidRPr="0059490B">
              <w:rPr>
                <w:lang w:val="en-US"/>
              </w:rPr>
              <w:t xml:space="preserve"> </w:t>
            </w:r>
            <w:r w:rsidRPr="0059490B">
              <w:t>туралы</w:t>
            </w:r>
            <w:r w:rsidRPr="0059490B">
              <w:rPr>
                <w:lang w:val="en-US"/>
              </w:rPr>
              <w:t xml:space="preserve"> </w:t>
            </w:r>
            <w:r w:rsidRPr="0059490B">
              <w:t>ақпарат</w:t>
            </w: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11" w:type="dxa"/>
          </w:tcPr>
          <w:p w:rsidR="00DC560F" w:rsidRPr="0059490B" w:rsidRDefault="00DC560F" w:rsidP="005408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DC560F" w:rsidRPr="00DC560F" w:rsidRDefault="00DC560F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r w:rsidRPr="00DC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r w:rsidRPr="00DC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r w:rsidRPr="00DC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DC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DC560F" w:rsidRPr="0059490B" w:rsidRDefault="00DC560F" w:rsidP="005408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Pr="00DC5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Медетова Айнур Жумабаевна</w:t>
            </w:r>
            <w:r w:rsidRPr="00DC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DC56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DC56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Туысқаны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DC560F" w:rsidRPr="00DC560F" w:rsidRDefault="00DC560F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r w:rsidRPr="00DC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r w:rsidRPr="00DC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r w:rsidRPr="00DC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DC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DC560F" w:rsidRPr="00DC560F" w:rsidRDefault="00DC560F" w:rsidP="005408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Pr="00DC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Медетов Серик Жумагулович</w:t>
            </w:r>
            <w:r w:rsidRPr="00DC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:rsidR="00DC560F" w:rsidRPr="00DC560F" w:rsidRDefault="00DC560F" w:rsidP="005408A8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C560F" w:rsidRPr="0059490B" w:rsidTr="009175FB">
        <w:trPr>
          <w:trHeight w:val="4242"/>
        </w:trPr>
        <w:tc>
          <w:tcPr>
            <w:tcW w:w="564" w:type="dxa"/>
          </w:tcPr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62" w:type="dxa"/>
          </w:tcPr>
          <w:p w:rsidR="00DC560F" w:rsidRPr="0059490B" w:rsidRDefault="00DC560F" w:rsidP="005408A8">
            <w:pPr>
              <w:pStyle w:val="a8"/>
              <w:rPr>
                <w:lang w:val="en-US"/>
              </w:rPr>
            </w:pPr>
            <w:r w:rsidRPr="0059490B">
              <w:t>Есепті</w:t>
            </w:r>
            <w:r w:rsidRPr="0059490B">
              <w:rPr>
                <w:lang w:val="en-US"/>
              </w:rPr>
              <w:t xml:space="preserve"> </w:t>
            </w:r>
            <w:r w:rsidRPr="0059490B">
              <w:t>салық</w:t>
            </w:r>
            <w:r w:rsidRPr="0059490B">
              <w:rPr>
                <w:lang w:val="en-US"/>
              </w:rPr>
              <w:t xml:space="preserve"> </w:t>
            </w:r>
            <w:r w:rsidRPr="0059490B">
              <w:t>кезеңі</w:t>
            </w:r>
            <w:r w:rsidRPr="0059490B">
              <w:rPr>
                <w:lang w:val="en-US"/>
              </w:rPr>
              <w:t xml:space="preserve"> </w:t>
            </w:r>
            <w:r w:rsidRPr="0059490B">
              <w:t>ішінде</w:t>
            </w:r>
            <w:r w:rsidRPr="0059490B">
              <w:rPr>
                <w:lang w:val="en-US"/>
              </w:rPr>
              <w:t xml:space="preserve"> </w:t>
            </w:r>
            <w:r w:rsidRPr="0059490B">
              <w:t>мүлікті</w:t>
            </w:r>
            <w:r w:rsidRPr="0059490B">
              <w:rPr>
                <w:lang w:val="en-US"/>
              </w:rPr>
              <w:t xml:space="preserve">, </w:t>
            </w:r>
            <w:r w:rsidRPr="0059490B">
              <w:t>оның</w:t>
            </w:r>
            <w:r w:rsidRPr="0059490B">
              <w:rPr>
                <w:lang w:val="en-US"/>
              </w:rPr>
              <w:t xml:space="preserve"> </w:t>
            </w:r>
            <w:r w:rsidRPr="0059490B">
              <w:t>ішінде</w:t>
            </w:r>
            <w:r w:rsidRPr="0059490B">
              <w:rPr>
                <w:lang w:val="en-US"/>
              </w:rPr>
              <w:t xml:space="preserve"> </w:t>
            </w:r>
            <w:r w:rsidRPr="0059490B">
              <w:t>Қазақстан</w:t>
            </w:r>
            <w:r w:rsidRPr="0059490B">
              <w:rPr>
                <w:lang w:val="en-US"/>
              </w:rPr>
              <w:t xml:space="preserve"> </w:t>
            </w:r>
            <w:r w:rsidRPr="0059490B">
              <w:t>Республикасынан</w:t>
            </w:r>
            <w:r w:rsidRPr="0059490B">
              <w:rPr>
                <w:lang w:val="en-US"/>
              </w:rPr>
              <w:t xml:space="preserve"> </w:t>
            </w:r>
            <w:r w:rsidRPr="0059490B">
              <w:t>тыс</w:t>
            </w:r>
            <w:r w:rsidRPr="0059490B">
              <w:rPr>
                <w:lang w:val="en-US"/>
              </w:rPr>
              <w:t xml:space="preserve"> </w:t>
            </w:r>
            <w:r w:rsidRPr="0059490B">
              <w:t>жердегі</w:t>
            </w:r>
            <w:r w:rsidRPr="0059490B">
              <w:rPr>
                <w:lang w:val="en-US"/>
              </w:rPr>
              <w:t xml:space="preserve"> </w:t>
            </w:r>
            <w:r w:rsidRPr="0059490B">
              <w:t>мүлікті</w:t>
            </w:r>
            <w:r w:rsidRPr="0059490B">
              <w:rPr>
                <w:lang w:val="en-US"/>
              </w:rPr>
              <w:t xml:space="preserve"> </w:t>
            </w:r>
            <w:r w:rsidRPr="0059490B">
              <w:t>иеліктен</w:t>
            </w:r>
            <w:r w:rsidRPr="0059490B">
              <w:rPr>
                <w:lang w:val="en-US"/>
              </w:rPr>
              <w:t xml:space="preserve"> </w:t>
            </w:r>
            <w:r w:rsidRPr="0059490B">
              <w:t>шығару</w:t>
            </w:r>
            <w:r w:rsidRPr="0059490B">
              <w:rPr>
                <w:lang w:val="en-US"/>
              </w:rPr>
              <w:t xml:space="preserve"> </w:t>
            </w:r>
            <w:r w:rsidRPr="0059490B">
              <w:t>туралы</w:t>
            </w:r>
            <w:r w:rsidRPr="0059490B">
              <w:rPr>
                <w:lang w:val="en-US"/>
              </w:rPr>
              <w:t xml:space="preserve"> </w:t>
            </w:r>
            <w:r w:rsidRPr="0059490B">
              <w:t>мәліметтер</w:t>
            </w:r>
          </w:p>
          <w:p w:rsidR="00DC560F" w:rsidRPr="0059490B" w:rsidRDefault="00DC560F" w:rsidP="005408A8">
            <w:pPr>
              <w:pStyle w:val="a8"/>
              <w:rPr>
                <w:lang w:val="en-US"/>
              </w:rPr>
            </w:pPr>
            <w:r w:rsidRPr="0059490B">
              <w:rPr>
                <w:b/>
              </w:rPr>
              <w:t>Ескерту</w:t>
            </w:r>
            <w:r w:rsidRPr="0059490B">
              <w:rPr>
                <w:lang w:val="en-US"/>
              </w:rPr>
              <w:t xml:space="preserve">: </w:t>
            </w:r>
            <w:r w:rsidRPr="0059490B">
              <w:t>әрбір</w:t>
            </w:r>
            <w:r w:rsidRPr="0059490B">
              <w:rPr>
                <w:lang w:val="en-US"/>
              </w:rPr>
              <w:t xml:space="preserve"> </w:t>
            </w:r>
            <w:r w:rsidRPr="0059490B">
              <w:t>мүлік</w:t>
            </w:r>
            <w:r w:rsidRPr="0059490B">
              <w:rPr>
                <w:lang w:val="en-US"/>
              </w:rPr>
              <w:t xml:space="preserve"> </w:t>
            </w:r>
            <w:r w:rsidRPr="0059490B">
              <w:t>бойынша</w:t>
            </w:r>
            <w:r w:rsidRPr="0059490B">
              <w:rPr>
                <w:lang w:val="en-US"/>
              </w:rPr>
              <w:t xml:space="preserve"> </w:t>
            </w:r>
            <w:r w:rsidRPr="0059490B">
              <w:t>жеке</w:t>
            </w:r>
            <w:r w:rsidRPr="0059490B">
              <w:rPr>
                <w:lang w:val="en-US"/>
              </w:rPr>
              <w:t xml:space="preserve"> </w:t>
            </w:r>
            <w:r w:rsidRPr="0059490B">
              <w:t>толтырылады</w:t>
            </w: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C560F" w:rsidRPr="0059490B" w:rsidRDefault="00DC560F" w:rsidP="005408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11" w:type="dxa"/>
          </w:tcPr>
          <w:p w:rsidR="00DC560F" w:rsidRPr="0059490B" w:rsidRDefault="00DC560F" w:rsidP="005408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Лауазымды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DC560F" w:rsidRPr="0059490B" w:rsidRDefault="00DC560F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</w:p>
          <w:p w:rsidR="00DC560F" w:rsidRPr="0059490B" w:rsidRDefault="001F67B4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ВАЗ 21213 автокөлігі</w:t>
            </w:r>
            <w:r w:rsidR="00DC560F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DC560F" w:rsidRPr="0059490B" w:rsidRDefault="00DC560F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DC560F" w:rsidRPr="0059490B" w:rsidRDefault="001F67B4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KZ</w:t>
            </w:r>
            <w:r w:rsidR="00DC560F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DC560F" w:rsidRPr="0059490B" w:rsidRDefault="00DC560F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</w:p>
          <w:p w:rsidR="00DC560F" w:rsidRPr="00F20A81" w:rsidRDefault="001F67B4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1 000 000</w:t>
            </w:r>
            <w:r w:rsidR="00DC560F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175FB" w:rsidRDefault="00DC560F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 w:rsidR="009175F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r w:rsidR="009175FB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175F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9175FB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175F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="009175FB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175F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r w:rsidR="009175FB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175F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 w:rsidR="009175FB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175F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="009175FB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175F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r w:rsidR="009175FB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9175F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 w:rsidR="009175FB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9175F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 w:rsidR="009175FB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175F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 w:rsidR="009175FB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9175F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9175FB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175F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r w:rsidR="009175FB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DC560F" w:rsidRPr="00F20A81" w:rsidRDefault="001F67B4" w:rsidP="005408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Медетова Айнур Жумабаевна</w:t>
            </w:r>
            <w:r w:rsidR="00DC560F"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C560F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Келіншек</w:t>
            </w:r>
            <w:r w:rsidR="00DC560F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DC560F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күйеу</w:t>
            </w:r>
            <w:r w:rsidR="00DC560F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C560F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 w:rsidR="00DC560F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DC560F" w:rsidRPr="00F20A81" w:rsidRDefault="00DC560F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</w:p>
          <w:p w:rsidR="00DC560F" w:rsidRPr="00F20A81" w:rsidRDefault="009175FB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Wuling, Lexus LX 470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автокөліктері</w:t>
            </w:r>
            <w:r w:rsidR="00DC560F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DC560F" w:rsidRPr="00F20A81" w:rsidRDefault="00DC560F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DC560F" w:rsidRPr="00F20A81" w:rsidRDefault="009175FB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KZ</w:t>
            </w:r>
            <w:r w:rsidR="00DC560F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DC560F" w:rsidRPr="00F20A81" w:rsidRDefault="00DC560F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</w:p>
          <w:p w:rsidR="00DC560F" w:rsidRPr="00F20A81" w:rsidRDefault="00FD7B19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7 700 000</w:t>
            </w:r>
            <w:r w:rsidR="00DC560F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DC560F" w:rsidRPr="00F20A81" w:rsidRDefault="00DC560F" w:rsidP="00540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DC560F" w:rsidRPr="0059490B" w:rsidRDefault="009175FB" w:rsidP="005408A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DC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Медетов Серик Жумагулович</w:t>
            </w:r>
            <w:r w:rsidR="00DC560F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bookmarkStart w:id="0" w:name="_GoBack"/>
            <w:bookmarkEnd w:id="0"/>
          </w:p>
        </w:tc>
      </w:tr>
    </w:tbl>
    <w:p w:rsidR="00DC560F" w:rsidRDefault="00DC560F" w:rsidP="00FE0729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p w:rsidR="00FE0729" w:rsidRPr="0059490B" w:rsidRDefault="00FE0729" w:rsidP="00FE0729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p w:rsidR="00ED1BA7" w:rsidRPr="00ED1BA7" w:rsidRDefault="00ED1BA7" w:rsidP="00ED1BA7">
      <w:pPr>
        <w:jc w:val="center"/>
        <w:rPr>
          <w:b/>
          <w:sz w:val="28"/>
          <w:szCs w:val="28"/>
        </w:rPr>
      </w:pPr>
    </w:p>
    <w:sectPr w:rsidR="00ED1BA7" w:rsidRPr="00ED1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53" w:rsidRDefault="00C53253" w:rsidP="00ED1BA7">
      <w:pPr>
        <w:spacing w:after="0" w:line="240" w:lineRule="auto"/>
      </w:pPr>
      <w:r>
        <w:separator/>
      </w:r>
    </w:p>
  </w:endnote>
  <w:endnote w:type="continuationSeparator" w:id="0">
    <w:p w:rsidR="00C53253" w:rsidRDefault="00C53253" w:rsidP="00ED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53" w:rsidRDefault="00C53253" w:rsidP="00ED1BA7">
      <w:pPr>
        <w:spacing w:after="0" w:line="240" w:lineRule="auto"/>
      </w:pPr>
      <w:r>
        <w:separator/>
      </w:r>
    </w:p>
  </w:footnote>
  <w:footnote w:type="continuationSeparator" w:id="0">
    <w:p w:rsidR="00C53253" w:rsidRDefault="00C53253" w:rsidP="00ED1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DF"/>
    <w:rsid w:val="00052CED"/>
    <w:rsid w:val="001F67B4"/>
    <w:rsid w:val="006E22DF"/>
    <w:rsid w:val="009175FB"/>
    <w:rsid w:val="00C03CDF"/>
    <w:rsid w:val="00C53253"/>
    <w:rsid w:val="00DC560F"/>
    <w:rsid w:val="00ED1BA7"/>
    <w:rsid w:val="00FD7B19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86E3"/>
  <w15:chartTrackingRefBased/>
  <w15:docId w15:val="{3AF95927-03FB-4605-8365-B28F22A7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A7"/>
    <w:pPr>
      <w:spacing w:after="200" w:line="276" w:lineRule="auto"/>
    </w:pPr>
    <w:rPr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D1B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BA7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1BA7"/>
    <w:rPr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ED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1BA7"/>
    <w:rPr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ED1B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DC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2025-12-02T06:27:00Z</dcterms:created>
  <dcterms:modified xsi:type="dcterms:W3CDTF">2025-12-02T07:49:00Z</dcterms:modified>
</cp:coreProperties>
</file>